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FB78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482801BC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D76CA7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7016F7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2DC277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618A4D09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11BA369A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77292814" wp14:editId="00F37856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CD6DBD" w14:textId="77777777" w:rsidR="00A938D1" w:rsidRPr="002764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76F7C38C" w14:textId="617FBB08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MERCREDI </w:t>
      </w:r>
      <w:r w:rsidR="001968D4">
        <w:rPr>
          <w:rFonts w:ascii="Agency FB" w:hAnsi="Agency FB"/>
          <w:b/>
          <w:sz w:val="40"/>
          <w:szCs w:val="40"/>
          <w:u w:val="single"/>
        </w:rPr>
        <w:t>1</w:t>
      </w:r>
      <w:r w:rsidR="00354B2C">
        <w:rPr>
          <w:rFonts w:ascii="Agency FB" w:hAnsi="Agency FB"/>
          <w:b/>
          <w:sz w:val="40"/>
          <w:szCs w:val="40"/>
          <w:u w:val="single"/>
        </w:rPr>
        <w:t>6</w:t>
      </w:r>
      <w:r w:rsidR="003D343F">
        <w:rPr>
          <w:rFonts w:ascii="Agency FB" w:hAnsi="Agency FB"/>
          <w:b/>
          <w:sz w:val="40"/>
          <w:szCs w:val="40"/>
          <w:u w:val="single"/>
        </w:rPr>
        <w:t xml:space="preserve"> 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0A65AC">
        <w:rPr>
          <w:rFonts w:ascii="Agency FB" w:hAnsi="Agency FB"/>
          <w:b/>
          <w:sz w:val="40"/>
          <w:szCs w:val="40"/>
          <w:u w:val="single"/>
        </w:rPr>
        <w:t xml:space="preserve"> 1/3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64F179B8" w14:textId="37BD4078" w:rsidR="00354B2C" w:rsidRDefault="00354B2C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>Lieu : Salle</w:t>
      </w:r>
      <w:r w:rsidR="001F43C6">
        <w:rPr>
          <w:rFonts w:ascii="Agency FB" w:hAnsi="Agency FB"/>
          <w:b/>
          <w:sz w:val="40"/>
          <w:szCs w:val="40"/>
          <w:u w:val="single"/>
        </w:rPr>
        <w:t xml:space="preserve"> d’audience du TGI-</w:t>
      </w:r>
      <w:r>
        <w:rPr>
          <w:rFonts w:ascii="Agency FB" w:hAnsi="Agency FB"/>
          <w:b/>
          <w:sz w:val="40"/>
          <w:szCs w:val="40"/>
          <w:u w:val="single"/>
        </w:rPr>
        <w:t>Fada N’Gourma</w:t>
      </w:r>
    </w:p>
    <w:p w14:paraId="6339926D" w14:textId="77777777" w:rsidR="00354B2C" w:rsidRDefault="00354B2C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1A15D489" w14:textId="77777777" w:rsidR="00790BD3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D O S S I E R S    D U    J O U R</w:t>
      </w: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7E92A32D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52875D37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2E0FF1D4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34BD2C9B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586500F0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5E1CDBB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29E50E8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21931988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8AFFD0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2184C22E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1A1C99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C81B21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C5C371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E782AB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8CB1F0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63A8D24D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3474BFA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A79EF" w14:textId="77777777" w:rsidR="003D3D24" w:rsidRDefault="001968D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197/15</w:t>
            </w:r>
          </w:p>
          <w:p w14:paraId="3B647D92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19322947" w14:textId="77777777" w:rsidR="003D3D24" w:rsidRPr="00142F67" w:rsidRDefault="00CC0428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03/</w:t>
            </w:r>
            <w:r w:rsidR="001968D4">
              <w:rPr>
                <w:rFonts w:ascii="Arial" w:hAnsi="Arial" w:cs="Arial"/>
                <w:i/>
                <w:lang w:eastAsia="en-US"/>
              </w:rPr>
              <w:t>06/15</w:t>
            </w:r>
          </w:p>
          <w:p w14:paraId="34664290" w14:textId="77777777" w:rsidR="003D3D24" w:rsidRPr="00C33473" w:rsidRDefault="003D3D24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469E0" w14:textId="77777777" w:rsidR="003D3D24" w:rsidRPr="00EB5945" w:rsidRDefault="001968D4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DICKO Moussa</w:t>
            </w:r>
          </w:p>
          <w:p w14:paraId="742E8EDD" w14:textId="77777777" w:rsidR="003D3D24" w:rsidRPr="00C33473" w:rsidRDefault="003D3D24" w:rsidP="00CC0428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BA1FB" w14:textId="77777777" w:rsidR="003D3D24" w:rsidRPr="00C33473" w:rsidRDefault="001968D4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1F106" w14:textId="77777777" w:rsidR="003D3D24" w:rsidRDefault="003D3D24" w:rsidP="001968D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968D4">
              <w:rPr>
                <w:rFonts w:ascii="Book Antiqua" w:hAnsi="Book Antiqua" w:cs="Arial"/>
                <w:sz w:val="26"/>
                <w:szCs w:val="26"/>
                <w:lang w:eastAsia="en-US"/>
              </w:rPr>
              <w:t>TRAORE Alassane</w:t>
            </w:r>
          </w:p>
          <w:p w14:paraId="31B86107" w14:textId="77777777" w:rsidR="001968D4" w:rsidRDefault="001968D4" w:rsidP="001968D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OUOBA Bandiba</w:t>
            </w:r>
          </w:p>
          <w:p w14:paraId="096F07F6" w14:textId="77777777" w:rsidR="001968D4" w:rsidRDefault="001968D4" w:rsidP="001968D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OUOBA Moagoudi</w:t>
            </w:r>
          </w:p>
          <w:p w14:paraId="0391279C" w14:textId="77777777" w:rsidR="001968D4" w:rsidRPr="00C33473" w:rsidRDefault="001968D4" w:rsidP="001968D4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WOBA Kiebilenla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94AD5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A1789" w:rsidRPr="00C83FB6" w14:paraId="5D1D0E16" w14:textId="77777777" w:rsidTr="001775A8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8B6CD" w14:textId="77777777" w:rsidR="00DA1789" w:rsidRDefault="00DA1789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9C6B8" w14:textId="77777777" w:rsidR="00DA1789" w:rsidRPr="00C33473" w:rsidRDefault="00FC1A70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181/15</w:t>
            </w:r>
          </w:p>
          <w:p w14:paraId="43393811" w14:textId="77777777" w:rsidR="00DA1789" w:rsidRPr="00C33473" w:rsidRDefault="00DA1789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528B900" w14:textId="77777777" w:rsidR="00DA1789" w:rsidRPr="00C33473" w:rsidRDefault="00FC1A70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20/05/2015</w:t>
            </w:r>
          </w:p>
          <w:p w14:paraId="064DD9CB" w14:textId="77777777" w:rsidR="00DA1789" w:rsidRPr="00C33473" w:rsidRDefault="00DA1789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8FB56" w14:textId="77777777" w:rsidR="00DA1789" w:rsidRPr="00C33473" w:rsidRDefault="00FC1A70" w:rsidP="00943E82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BARRY Boureima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F1418" w14:textId="77777777" w:rsidR="00DA1789" w:rsidRPr="00C33473" w:rsidRDefault="00FC1A70" w:rsidP="00943E82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à main armées</w:t>
            </w:r>
            <w:r w:rsidR="003D3D2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2AE51" w14:textId="77777777" w:rsidR="00DA1789" w:rsidRDefault="00DA1789" w:rsidP="00FC1A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C1A70">
              <w:rPr>
                <w:rFonts w:ascii="Book Antiqua" w:hAnsi="Book Antiqua" w:cs="Arial"/>
                <w:sz w:val="26"/>
                <w:szCs w:val="26"/>
                <w:lang w:eastAsia="en-US"/>
              </w:rPr>
              <w:t>YONABA Mohamed</w:t>
            </w:r>
          </w:p>
          <w:p w14:paraId="47962BD9" w14:textId="77777777" w:rsidR="00FC1A70" w:rsidRPr="00C33473" w:rsidRDefault="00FC1A70" w:rsidP="00FC1A7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SONDE Hamadoum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CF62D" w14:textId="77777777" w:rsidR="00DA1789" w:rsidRPr="006A2AF5" w:rsidRDefault="00DA1789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DB0A59" w:rsidRPr="00431ADB" w14:paraId="494A0768" w14:textId="77777777" w:rsidTr="001775A8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257DB" w14:textId="77777777" w:rsidR="00DB0A59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13BAE" w14:textId="77777777" w:rsidR="00DB0A59" w:rsidRPr="00C33473" w:rsidRDefault="00E70B7A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440/15</w:t>
            </w:r>
          </w:p>
          <w:p w14:paraId="0DBB7B39" w14:textId="77777777" w:rsidR="00DB0A59" w:rsidRPr="00C33473" w:rsidRDefault="00DB0A59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C72FA98" w14:textId="77777777" w:rsidR="00DB0A59" w:rsidRPr="00C33473" w:rsidRDefault="0037568C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28/</w:t>
            </w:r>
            <w:r w:rsidR="00E70B7A">
              <w:rPr>
                <w:rFonts w:ascii="Book Antiqua" w:hAnsi="Book Antiqua" w:cs="Arial"/>
                <w:i/>
                <w:lang w:eastAsia="en-US"/>
              </w:rPr>
              <w:t>12/2015</w:t>
            </w:r>
          </w:p>
          <w:p w14:paraId="12047E9A" w14:textId="77777777" w:rsidR="00DB0A59" w:rsidRPr="00C33473" w:rsidRDefault="00DB0A59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6"/>
                <w:szCs w:val="36"/>
              </w:rPr>
              <w:lastRenderedPageBreak/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98447" w14:textId="77777777" w:rsidR="00DB0A59" w:rsidRDefault="00E70B7A" w:rsidP="0037568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1-BOLY Togonga</w:t>
            </w:r>
          </w:p>
          <w:p w14:paraId="3DD489AF" w14:textId="77777777" w:rsidR="00E70B7A" w:rsidRPr="00C33473" w:rsidRDefault="00E70B7A" w:rsidP="0037568C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2-DIALLO Ousséni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DC03" w14:textId="77777777" w:rsidR="00DB0A59" w:rsidRPr="00C33473" w:rsidRDefault="00E70B7A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F25F8" w14:textId="77777777" w:rsidR="0037568C" w:rsidRDefault="00DB0A59" w:rsidP="00E70B7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:</w:t>
            </w:r>
            <w:r w:rsidRPr="00C33473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E70B7A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Diataga</w:t>
            </w:r>
          </w:p>
          <w:p w14:paraId="675094DA" w14:textId="77777777" w:rsidR="00E70B7A" w:rsidRDefault="00E70B7A" w:rsidP="00E70B7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NAMOANO Ahandi</w:t>
            </w:r>
          </w:p>
          <w:p w14:paraId="196B4F7B" w14:textId="77777777" w:rsidR="00E70B7A" w:rsidRDefault="00E70B7A" w:rsidP="00E70B7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TOGUIYENI Diassibo</w:t>
            </w:r>
          </w:p>
          <w:p w14:paraId="44D4E4D2" w14:textId="77777777" w:rsidR="00E70B7A" w:rsidRDefault="00E70B7A" w:rsidP="00E70B7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NAMOANO Yempabou</w:t>
            </w:r>
          </w:p>
          <w:p w14:paraId="365B1C8A" w14:textId="77777777" w:rsidR="00E70B7A" w:rsidRDefault="00E70B7A" w:rsidP="00E70B7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ZOUNGRANA Séni</w:t>
            </w:r>
          </w:p>
          <w:p w14:paraId="6062A236" w14:textId="77777777" w:rsidR="00E70B7A" w:rsidRDefault="00E70B7A" w:rsidP="00E70B7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LOUARI Ousmane</w:t>
            </w:r>
          </w:p>
          <w:p w14:paraId="42F5E7C7" w14:textId="77777777" w:rsidR="00E70B7A" w:rsidRPr="00C33473" w:rsidRDefault="00E70B7A" w:rsidP="00E70B7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OUOBA Yacouba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A84A" w14:textId="77777777" w:rsidR="00DB0A59" w:rsidRPr="00431ADB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C14BED" w:rsidRPr="00BC1D4D" w14:paraId="5C8E8C47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B099B" w14:textId="77777777" w:rsidR="00C14BED" w:rsidRPr="00516595" w:rsidRDefault="00C14BE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C5D92" w14:textId="77777777" w:rsidR="00C14BED" w:rsidRPr="00C33473" w:rsidRDefault="00EA3F9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437/15</w:t>
            </w:r>
            <w:r w:rsidR="00C14BED" w:rsidRPr="00C33473">
              <w:rPr>
                <w:rFonts w:ascii="Book Antiqua" w:hAnsi="Book Antiqua" w:cs="Arial"/>
                <w:i/>
                <w:lang w:eastAsia="en-US"/>
              </w:rPr>
              <w:t xml:space="preserve"> du</w:t>
            </w:r>
          </w:p>
          <w:p w14:paraId="301E70D9" w14:textId="77777777" w:rsidR="00C14BED" w:rsidRPr="006B4C89" w:rsidRDefault="00EA3F9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14/12/2015</w:t>
            </w:r>
          </w:p>
          <w:p w14:paraId="1ADC0143" w14:textId="77777777" w:rsidR="00C14BED" w:rsidRDefault="00C14BED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9254F" w14:textId="77777777" w:rsidR="00C14BED" w:rsidRDefault="00EA3F9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1-OUOBA Bapouguini</w:t>
            </w:r>
          </w:p>
          <w:p w14:paraId="1689037F" w14:textId="77777777" w:rsidR="00EA3F97" w:rsidRPr="00FF479F" w:rsidRDefault="00EA3F97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2-COMBARI Yénipoundi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D0AB" w14:textId="77777777" w:rsidR="00C14BED" w:rsidRDefault="00EA3F9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CE612" w14:textId="77777777" w:rsidR="00C14BED" w:rsidRDefault="00C14BED" w:rsidP="00EA3F9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A3F97">
              <w:rPr>
                <w:rFonts w:ascii="Book Antiqua" w:hAnsi="Book Antiqua" w:cs="Arial"/>
                <w:sz w:val="26"/>
                <w:szCs w:val="26"/>
                <w:lang w:eastAsia="en-US"/>
              </w:rPr>
              <w:t>SONDE Dadji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311FC" w14:textId="77777777" w:rsidR="00C14BED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3715DB65" w14:textId="77777777" w:rsidR="00C14BED" w:rsidRPr="0032277A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44459CBA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870C8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BA590" w14:textId="77777777" w:rsidR="00117BBF" w:rsidRPr="00C33473" w:rsidRDefault="00DB42BA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216/15</w:t>
            </w:r>
            <w:r w:rsidR="00117BBF" w:rsidRPr="00C33473">
              <w:rPr>
                <w:rFonts w:ascii="Book Antiqua" w:hAnsi="Book Antiqua" w:cs="Arial"/>
                <w:i/>
                <w:lang w:eastAsia="en-US"/>
              </w:rPr>
              <w:t xml:space="preserve"> du</w:t>
            </w:r>
          </w:p>
          <w:p w14:paraId="040B574A" w14:textId="77777777" w:rsidR="00117BBF" w:rsidRPr="006B4C89" w:rsidRDefault="00DB42BA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16/06/2015</w:t>
            </w:r>
          </w:p>
          <w:p w14:paraId="42205A6B" w14:textId="77777777" w:rsidR="00117BBF" w:rsidRDefault="00117BB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99EF9" w14:textId="77777777" w:rsidR="00117BBF" w:rsidRPr="00AE4892" w:rsidRDefault="00DB42BA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DIALLLO Noundja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4AA13" w14:textId="77777777" w:rsidR="00117BBF" w:rsidRDefault="00DB42B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Attaque à main armées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D58DE" w14:textId="77777777" w:rsidR="00117BBF" w:rsidRDefault="00117BBF" w:rsidP="00DB42B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DB42BA">
              <w:rPr>
                <w:rFonts w:ascii="Book Antiqua" w:hAnsi="Book Antiqua" w:cs="Arial"/>
                <w:sz w:val="26"/>
                <w:szCs w:val="26"/>
                <w:lang w:eastAsia="en-US"/>
              </w:rPr>
              <w:t>BARRY Saïdou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71ECE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078D7200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A67E2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01A8C" w14:textId="77777777" w:rsidR="000853A2" w:rsidRPr="00C33473" w:rsidRDefault="008E779A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144/16</w:t>
            </w:r>
          </w:p>
          <w:p w14:paraId="1E5757B6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7CC9558" w14:textId="77777777" w:rsidR="000853A2" w:rsidRPr="00C33473" w:rsidRDefault="008E779A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04/04/2016</w:t>
            </w:r>
          </w:p>
          <w:p w14:paraId="1E8A1B9A" w14:textId="77777777" w:rsidR="000853A2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19320" w14:textId="77777777" w:rsidR="000853A2" w:rsidRPr="007D15C0" w:rsidRDefault="008E779A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TINDANO Possi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60498" w14:textId="77777777" w:rsidR="000853A2" w:rsidRDefault="008E779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 et de détention illégale d’arme à feu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B307B" w14:textId="77777777" w:rsidR="000853A2" w:rsidRDefault="000853A2" w:rsidP="008E779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8E779A">
              <w:rPr>
                <w:rFonts w:ascii="Book Antiqua" w:hAnsi="Book Antiqua" w:cs="Arial"/>
                <w:sz w:val="26"/>
                <w:szCs w:val="26"/>
                <w:lang w:eastAsia="en-US"/>
              </w:rPr>
              <w:t>MEG des CSPS de Gamboudéni et de Bassiéri</w:t>
            </w:r>
          </w:p>
          <w:p w14:paraId="0E2FC2CB" w14:textId="77777777" w:rsidR="008E779A" w:rsidRDefault="008E779A" w:rsidP="008E779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HARO Timbédi</w:t>
            </w:r>
          </w:p>
          <w:p w14:paraId="59508CA2" w14:textId="77777777" w:rsidR="008E779A" w:rsidRDefault="008E779A" w:rsidP="008E779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SONDE Boureima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071C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6909258C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B1FA6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A163C" w14:textId="77777777" w:rsidR="00F9036B" w:rsidRPr="00C33473" w:rsidRDefault="004151C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138/16</w:t>
            </w:r>
          </w:p>
          <w:p w14:paraId="5B93DEC7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2D6501C" w14:textId="77777777" w:rsidR="00F9036B" w:rsidRPr="00C33473" w:rsidRDefault="004151C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04/04/2016</w:t>
            </w:r>
          </w:p>
          <w:p w14:paraId="02CC1785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EF885" w14:textId="77777777" w:rsidR="00F9036B" w:rsidRPr="00C33473" w:rsidRDefault="004151C0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MANO Telinguieba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0F0CA" w14:textId="77777777" w:rsidR="00F9036B" w:rsidRPr="00C33473" w:rsidRDefault="004151C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 et de détention illégale d’arme à feu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26A7F" w14:textId="77777777" w:rsidR="00052C19" w:rsidRDefault="00F9036B" w:rsidP="00052C19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052C19">
              <w:rPr>
                <w:rFonts w:ascii="Book Antiqua" w:hAnsi="Book Antiqua" w:cs="Arial"/>
                <w:sz w:val="26"/>
                <w:szCs w:val="26"/>
                <w:lang w:eastAsia="en-US"/>
              </w:rPr>
              <w:t>MEG des CSPS de Gamboudéni et de Bassiéri</w:t>
            </w:r>
          </w:p>
          <w:p w14:paraId="47DC604E" w14:textId="77777777" w:rsidR="00052C19" w:rsidRDefault="00052C19" w:rsidP="00052C19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HARO Timbédi</w:t>
            </w:r>
          </w:p>
          <w:p w14:paraId="6C6765D4" w14:textId="77777777" w:rsidR="00F9036B" w:rsidRPr="00C33473" w:rsidRDefault="00052C19" w:rsidP="00052C19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SONDE Boureima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A5985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2452CAB2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24AB9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94D09" w14:textId="77777777" w:rsidR="008B77B6" w:rsidRPr="001F302A" w:rsidRDefault="00131D7D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137/16</w:t>
            </w:r>
          </w:p>
          <w:p w14:paraId="5B7D2417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6ADE6DAE" w14:textId="77777777" w:rsidR="008B77B6" w:rsidRPr="001F302A" w:rsidRDefault="00131D7D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04/04/2016</w:t>
            </w:r>
          </w:p>
          <w:p w14:paraId="7222988E" w14:textId="77777777" w:rsidR="008B77B6" w:rsidRPr="00211BD9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3729A" w14:textId="77777777" w:rsidR="008B77B6" w:rsidRPr="000A4FCF" w:rsidRDefault="00131D7D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Djagnagou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050E5" w14:textId="77777777" w:rsidR="008B77B6" w:rsidRPr="000A4FCF" w:rsidRDefault="00131D7D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 et de détention illégale d’arme à feu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C1797" w14:textId="77777777" w:rsidR="00131D7D" w:rsidRDefault="008B77B6" w:rsidP="00131D7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 w:rsidR="00131D7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MEG des CSPS de Gamboudéni et de Bassiéri</w:t>
            </w:r>
          </w:p>
          <w:p w14:paraId="0CA1D0C1" w14:textId="77777777" w:rsidR="00131D7D" w:rsidRDefault="00131D7D" w:rsidP="00131D7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HARO Timbédi</w:t>
            </w:r>
          </w:p>
          <w:p w14:paraId="36D227DF" w14:textId="77777777" w:rsidR="008B77B6" w:rsidRDefault="00131D7D" w:rsidP="00131D7D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SONDE Boureima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072D9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2A904ABB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6DCAB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C42F8" w14:textId="77777777" w:rsidR="00F9532C" w:rsidRPr="00C52E4B" w:rsidRDefault="007A6F1F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025</w:t>
            </w:r>
            <w:r w:rsidR="00F9532C" w:rsidRPr="00C52E4B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16</w:t>
            </w:r>
          </w:p>
          <w:p w14:paraId="0761FC70" w14:textId="77777777" w:rsidR="00F9532C" w:rsidRPr="00C52E4B" w:rsidRDefault="00F9532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C52E4B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551E0E15" w14:textId="77777777" w:rsidR="00F9532C" w:rsidRPr="00C52E4B" w:rsidRDefault="007A6F1F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12/01/2016</w:t>
            </w:r>
          </w:p>
          <w:p w14:paraId="7D0F1AB6" w14:textId="77777777" w:rsidR="00F9532C" w:rsidRPr="009E2660" w:rsidRDefault="00970E0E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F</w:t>
            </w:r>
            <w:r w:rsidR="00F9532C" w:rsidRPr="009E2660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0A536" w14:textId="77777777" w:rsidR="00F9532C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1-TINDANO Tissa</w:t>
            </w:r>
          </w:p>
          <w:p w14:paraId="2D4EF471" w14:textId="77777777" w:rsidR="007A6F1F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2-DIALLO Boubacar dit Sidiki</w:t>
            </w:r>
          </w:p>
          <w:p w14:paraId="49045523" w14:textId="77777777" w:rsidR="007A6F1F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3-TINDANO Namoussa</w:t>
            </w:r>
          </w:p>
          <w:p w14:paraId="4643017F" w14:textId="77777777" w:rsidR="007A6F1F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4-TINDANO Kanfiaga</w:t>
            </w:r>
          </w:p>
          <w:p w14:paraId="139D408D" w14:textId="77777777" w:rsidR="007A6F1F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5-TINDANO Manimpougouri</w:t>
            </w:r>
          </w:p>
          <w:p w14:paraId="12C22BC8" w14:textId="77777777" w:rsidR="007A6F1F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6-MANO Télinguiéba</w:t>
            </w:r>
          </w:p>
          <w:p w14:paraId="3E1640DE" w14:textId="77777777" w:rsidR="007A6F1F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7-TINDANO Possi</w:t>
            </w:r>
          </w:p>
          <w:p w14:paraId="76C35ABD" w14:textId="77777777" w:rsidR="007A6F1F" w:rsidRPr="00C63FF0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8-THIOMBIANO Djagnagou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CF98C" w14:textId="77777777" w:rsidR="00F9532C" w:rsidRPr="00C63FF0" w:rsidRDefault="007A6F1F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 xml:space="preserve">Actes de grand banditisme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E577C" w14:textId="77777777" w:rsidR="004F7384" w:rsidRDefault="004F7384" w:rsidP="004F738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MEG des CSPS de Gamboudéni et de Bassiéri</w:t>
            </w:r>
          </w:p>
          <w:p w14:paraId="61EF11E7" w14:textId="77777777" w:rsidR="004F7384" w:rsidRDefault="004F7384" w:rsidP="004F738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HARO Timbédi</w:t>
            </w:r>
          </w:p>
          <w:p w14:paraId="2B8EAD4D" w14:textId="77777777" w:rsidR="00F9532C" w:rsidRPr="00C63FF0" w:rsidRDefault="004F7384" w:rsidP="004F738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SONDE Boureima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2968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03531E9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FBA80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C726" w14:textId="77777777" w:rsidR="00D05360" w:rsidRPr="00C33473" w:rsidRDefault="00970E0E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122/16</w:t>
            </w:r>
          </w:p>
          <w:p w14:paraId="6CCEC003" w14:textId="77777777" w:rsidR="00D05360" w:rsidRPr="00C33473" w:rsidRDefault="00D0536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2A930AB" w14:textId="77777777" w:rsidR="00D05360" w:rsidRPr="00C33473" w:rsidRDefault="00970E0E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18/03/2016</w:t>
            </w:r>
          </w:p>
          <w:p w14:paraId="3FBCFA72" w14:textId="77777777" w:rsidR="00D05360" w:rsidRDefault="00970E0E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D05360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0B796" w14:textId="77777777" w:rsidR="00D05360" w:rsidRDefault="00970E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1-BANDE Makido</w:t>
            </w:r>
          </w:p>
          <w:p w14:paraId="7AEFDCF7" w14:textId="77777777" w:rsidR="00970E0E" w:rsidRDefault="00970E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2-BANDE Amadoum dit Yidi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CEA03" w14:textId="77777777" w:rsidR="00D05360" w:rsidRDefault="00970E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 et de détention illégale d’arme à feu, coups et blessures volontaires et dégradation aggravée de biens mobiliers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A5FB7" w14:textId="77777777" w:rsidR="00D05360" w:rsidRDefault="00D05360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70E0E">
              <w:rPr>
                <w:rFonts w:ascii="Book Antiqua" w:hAnsi="Book Antiqua" w:cs="Arial"/>
                <w:sz w:val="26"/>
                <w:szCs w:val="26"/>
                <w:lang w:eastAsia="en-US"/>
              </w:rPr>
              <w:t>LONFO Asséta</w:t>
            </w:r>
          </w:p>
          <w:p w14:paraId="4E26B52A" w14:textId="77777777" w:rsidR="00970E0E" w:rsidRDefault="00970E0E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BAGAYAN</w:t>
            </w:r>
            <w:r w:rsidR="000F672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Aminata</w:t>
            </w:r>
          </w:p>
          <w:p w14:paraId="3E00E340" w14:textId="77777777" w:rsidR="000F6725" w:rsidRDefault="000F6725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SORE Boubacar</w:t>
            </w:r>
          </w:p>
          <w:p w14:paraId="431AE3AB" w14:textId="77777777" w:rsidR="000F6725" w:rsidRDefault="000F6725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Harouna</w:t>
            </w:r>
          </w:p>
          <w:p w14:paraId="799CF3A8" w14:textId="77777777" w:rsidR="000F6725" w:rsidRDefault="000F6725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SAWADOGO Mariam</w:t>
            </w:r>
          </w:p>
          <w:p w14:paraId="153C5A63" w14:textId="77777777" w:rsidR="000F6725" w:rsidRDefault="000F6725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SAWADOGO Adama</w:t>
            </w:r>
          </w:p>
          <w:p w14:paraId="4764403C" w14:textId="77777777" w:rsidR="00DB4847" w:rsidRDefault="00DB4847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OUEDRAOGO Moussa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2772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53EE746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9B9DC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C0471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202/16</w:t>
            </w:r>
          </w:p>
          <w:p w14:paraId="30733386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E8C78AA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08/08/2016</w:t>
            </w:r>
          </w:p>
          <w:p w14:paraId="7DFDFB8E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862B6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1-DIALLO Amadou Salou</w:t>
            </w:r>
          </w:p>
          <w:p w14:paraId="3DDF97CA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2-LANKOANDE Talara</w:t>
            </w:r>
          </w:p>
          <w:p w14:paraId="45CEF8A6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3-LOMPO Banyoua</w:t>
            </w:r>
          </w:p>
          <w:p w14:paraId="3025D119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</w:t>
            </w:r>
            <w:r w:rsidR="007F510B">
              <w:rPr>
                <w:rFonts w:ascii="Book Antiqua" w:hAnsi="Book Antiqua" w:cs="Arial"/>
                <w:sz w:val="26"/>
                <w:szCs w:val="26"/>
                <w:lang w:eastAsia="en-US"/>
              </w:rPr>
              <w:t>OUOBA Hamiyé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Dominique</w:t>
            </w:r>
          </w:p>
          <w:p w14:paraId="35D368ED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5-COMBARY Souglimpo</w:t>
            </w:r>
          </w:p>
          <w:p w14:paraId="0A6D1275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6-OUOBA Banwaoba</w:t>
            </w:r>
          </w:p>
          <w:p w14:paraId="1569DB7D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915FABE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10491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  <w:r w:rsidR="007F510B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et d’assassinat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91BB3" w14:textId="77777777" w:rsidR="002C5F0E" w:rsidRDefault="007F510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CF61C7">
              <w:rPr>
                <w:rFonts w:ascii="Book Antiqua" w:hAnsi="Book Antiqua" w:cs="Arial"/>
                <w:sz w:val="26"/>
                <w:szCs w:val="26"/>
                <w:lang w:eastAsia="en-US"/>
              </w:rPr>
              <w:t>PIMA Issa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86097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84C59F0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423F9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50D22" w14:textId="77777777" w:rsidR="002C5F0E" w:rsidRPr="00C33473" w:rsidRDefault="00496B1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006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/16</w:t>
            </w:r>
          </w:p>
          <w:p w14:paraId="34A586A0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D2A8795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18/03/2016</w:t>
            </w:r>
          </w:p>
          <w:p w14:paraId="73A048B3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1F89B" w14:textId="77777777" w:rsidR="002C5F0E" w:rsidRDefault="00496B1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COMBARY Bandiba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B3CA2" w14:textId="77777777" w:rsidR="002C5F0E" w:rsidRDefault="00496B1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1E307" w14:textId="77777777" w:rsidR="002C5F0E" w:rsidRDefault="00496B1C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496B1C">
              <w:rPr>
                <w:rFonts w:ascii="Book Antiqua" w:hAnsi="Book Antiqua" w:cs="Arial"/>
                <w:sz w:val="26"/>
                <w:szCs w:val="26"/>
                <w:lang w:eastAsia="en-US"/>
              </w:rPr>
              <w:t>OUOBA Ahadi</w:t>
            </w:r>
          </w:p>
          <w:p w14:paraId="47FF44A8" w14:textId="77777777" w:rsidR="00496B1C" w:rsidRPr="00496B1C" w:rsidRDefault="00496B1C" w:rsidP="00496B1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Pr="00496B1C">
              <w:rPr>
                <w:rFonts w:ascii="Book Antiqua" w:hAnsi="Book Antiqua" w:cs="Arial"/>
                <w:sz w:val="26"/>
                <w:szCs w:val="26"/>
                <w:lang w:eastAsia="en-US"/>
              </w:rPr>
              <w:t>OUOBA Diagoundo</w:t>
            </w:r>
          </w:p>
          <w:p w14:paraId="26F9B4F4" w14:textId="77777777" w:rsidR="00496B1C" w:rsidRPr="00496B1C" w:rsidRDefault="00496B1C" w:rsidP="00496B1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496B1C">
              <w:rPr>
                <w:rFonts w:ascii="Book Antiqua" w:hAnsi="Book Antiqua" w:cs="Arial"/>
                <w:sz w:val="26"/>
                <w:szCs w:val="26"/>
                <w:lang w:eastAsia="en-US"/>
              </w:rPr>
              <w:t>TANDAMBA Noundja</w:t>
            </w:r>
          </w:p>
          <w:p w14:paraId="549FB8E6" w14:textId="77777777" w:rsidR="00496B1C" w:rsidRDefault="00496B1C" w:rsidP="00496B1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496B1C">
              <w:rPr>
                <w:rFonts w:ascii="Book Antiqua" w:hAnsi="Book Antiqua" w:cs="Arial"/>
                <w:sz w:val="26"/>
                <w:szCs w:val="26"/>
                <w:lang w:eastAsia="en-US"/>
              </w:rPr>
              <w:t>OUOBA Yentéma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53B9B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DE62F4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3219C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D13D9" w14:textId="77777777" w:rsidR="002C5F0E" w:rsidRPr="00C33473" w:rsidRDefault="00F33E1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086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/16</w:t>
            </w:r>
          </w:p>
          <w:p w14:paraId="307F2BD2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9C0F5C7" w14:textId="77777777" w:rsidR="002C5F0E" w:rsidRPr="00C33473" w:rsidRDefault="00F33E1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05/02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/2016</w:t>
            </w:r>
          </w:p>
          <w:p w14:paraId="1AA188A5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3E201" w14:textId="77777777" w:rsidR="002C5F0E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1-BARRY Boureima dit Moustique</w:t>
            </w:r>
          </w:p>
          <w:p w14:paraId="2A0225D1" w14:textId="77777777" w:rsidR="00F33E15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2-DIALLO Amadou dit Abdouramane</w:t>
            </w:r>
          </w:p>
          <w:p w14:paraId="2F719A85" w14:textId="77777777" w:rsidR="00F33E15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3-BARRY Amadou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1A0C1" w14:textId="77777777" w:rsidR="002C5F0E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0EE0B" w14:textId="77777777" w:rsidR="002C5F0E" w:rsidRPr="00F33E15" w:rsidRDefault="00F33E15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F33E15">
              <w:rPr>
                <w:rFonts w:ascii="Book Antiqua" w:hAnsi="Book Antiqua" w:cs="Arial"/>
                <w:sz w:val="26"/>
                <w:szCs w:val="26"/>
                <w:lang w:eastAsia="en-US"/>
              </w:rPr>
              <w:t>TRAWINA Zabda</w:t>
            </w:r>
          </w:p>
          <w:p w14:paraId="08790559" w14:textId="77777777" w:rsidR="00F33E15" w:rsidRDefault="00F33E15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F33E15">
              <w:rPr>
                <w:rFonts w:ascii="Book Antiqua" w:hAnsi="Book Antiqua" w:cs="Arial"/>
                <w:sz w:val="26"/>
                <w:szCs w:val="26"/>
                <w:lang w:eastAsia="en-US"/>
              </w:rPr>
              <w:t>KIEMA Arouna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EE9A5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750ED28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012C0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C41CA" w14:textId="77777777" w:rsidR="002C5F0E" w:rsidRPr="00C33473" w:rsidRDefault="007B68C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315/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</w:t>
            </w:r>
          </w:p>
          <w:p w14:paraId="0204CDC2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D564A1F" w14:textId="77777777" w:rsidR="002C5F0E" w:rsidRPr="00C33473" w:rsidRDefault="007B68C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30/11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/2016</w:t>
            </w:r>
          </w:p>
          <w:p w14:paraId="4266350C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lastRenderedPageBreak/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DD727" w14:textId="77777777" w:rsidR="002C5F0E" w:rsidRDefault="007B68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SAWADOGOP Kassoum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3E0DD" w14:textId="77777777" w:rsidR="002C5F0E" w:rsidRDefault="007B68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Entrée, circulation, séjour </w:t>
            </w:r>
            <w:r w:rsidR="00AD16B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irrégulier dans une réserve de faune et destruction d’essence forestière </w:t>
            </w:r>
            <w:r w:rsidR="00AD16B1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protégée dans une aire de protection.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65520" w14:textId="77777777" w:rsidR="002C5F0E" w:rsidRDefault="00AD16B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lastRenderedPageBreak/>
              <w:t xml:space="preserve">V : </w:t>
            </w:r>
            <w:r w:rsidRPr="00BF1357">
              <w:rPr>
                <w:rFonts w:ascii="Book Antiqua" w:hAnsi="Book Antiqua" w:cs="Arial"/>
                <w:sz w:val="26"/>
                <w:szCs w:val="26"/>
                <w:lang w:eastAsia="en-US"/>
              </w:rPr>
              <w:t>DG/Eaux et forets représentée par KABORE Fidèle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C9A78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7B6DCB1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F2BDB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24DFE" w14:textId="77777777" w:rsidR="002C5F0E" w:rsidRPr="00C33473" w:rsidRDefault="000F0D6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429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5</w:t>
            </w:r>
          </w:p>
          <w:p w14:paraId="27E6F685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28C1FB6" w14:textId="77777777" w:rsidR="002C5F0E" w:rsidRPr="00C33473" w:rsidRDefault="000F0D6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10/12/2015</w:t>
            </w:r>
          </w:p>
          <w:p w14:paraId="34A96953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A77AE" w14:textId="77777777" w:rsidR="002C5F0E" w:rsidRDefault="000F0D6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1-OUOBA Ounténi</w:t>
            </w:r>
          </w:p>
          <w:p w14:paraId="780E48F1" w14:textId="77777777" w:rsidR="000F0D61" w:rsidRDefault="000F0D6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2-OUOBA Dassoani</w:t>
            </w:r>
          </w:p>
          <w:p w14:paraId="5711339F" w14:textId="77777777" w:rsidR="000F0D61" w:rsidRDefault="000F0D61" w:rsidP="006D259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3-OUOBA Tiabilim</w:t>
            </w:r>
            <w:r w:rsidR="006D2590">
              <w:rPr>
                <w:rFonts w:ascii="Book Antiqua" w:hAnsi="Book Antiqua" w:cs="Arial"/>
                <w:sz w:val="26"/>
                <w:szCs w:val="26"/>
                <w:lang w:eastAsia="en-US"/>
              </w:rPr>
              <w:t>a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62E28" w14:textId="77777777" w:rsidR="002C5F0E" w:rsidRDefault="000F0D6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594BE" w14:textId="77777777" w:rsidR="002C5F0E" w:rsidRDefault="000F0D6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:</w:t>
            </w:r>
            <w:r w:rsidR="006D2590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="006D2590" w:rsidRPr="006D2590">
              <w:rPr>
                <w:rFonts w:ascii="Book Antiqua" w:hAnsi="Book Antiqua" w:cs="Arial"/>
                <w:sz w:val="26"/>
                <w:szCs w:val="26"/>
                <w:lang w:eastAsia="en-US"/>
              </w:rPr>
              <w:t>COMBARY Banhouaba</w:t>
            </w:r>
            <w:r w:rsidR="006D259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ADF COMBARY Diadama</w:t>
            </w:r>
          </w:p>
          <w:p w14:paraId="6237F930" w14:textId="77777777" w:rsidR="006D2590" w:rsidRDefault="006D2590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Pr="006D2590">
              <w:rPr>
                <w:rFonts w:ascii="Book Antiqua" w:hAnsi="Book Antiqua" w:cs="Arial"/>
                <w:sz w:val="26"/>
                <w:szCs w:val="26"/>
                <w:lang w:eastAsia="en-US"/>
              </w:rPr>
              <w:t>SAGNAN Kiéba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A12C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6C26339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D459F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4BE01" w14:textId="77777777" w:rsidR="002C5F0E" w:rsidRPr="00C33473" w:rsidRDefault="00304DA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303/15</w:t>
            </w:r>
          </w:p>
          <w:p w14:paraId="2519ECA7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E9896A9" w14:textId="77777777" w:rsidR="002C5F0E" w:rsidRPr="00C33473" w:rsidRDefault="00304DA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31/08/2015</w:t>
            </w:r>
          </w:p>
          <w:p w14:paraId="6ED8C2FC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D257A" w14:textId="77777777" w:rsidR="002C5F0E" w:rsidRDefault="00304DA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ANRO Baneba dit Djèbè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36A66" w14:textId="77777777" w:rsidR="002C5F0E" w:rsidRDefault="00304DA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5A3EB" w14:textId="77777777" w:rsidR="002C5F0E" w:rsidRDefault="00304DA9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304DA9">
              <w:rPr>
                <w:rFonts w:ascii="Book Antiqua" w:hAnsi="Book Antiqua" w:cs="Arial"/>
                <w:sz w:val="26"/>
                <w:szCs w:val="26"/>
                <w:lang w:eastAsia="en-US"/>
              </w:rPr>
              <w:t>ADF</w:t>
            </w: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Pr="00304DA9">
              <w:rPr>
                <w:rFonts w:ascii="Book Antiqua" w:hAnsi="Book Antiqua" w:cs="Arial"/>
                <w:sz w:val="26"/>
                <w:szCs w:val="26"/>
                <w:lang w:eastAsia="en-US"/>
              </w:rPr>
              <w:t>AHANDOU Daniel</w:t>
            </w:r>
          </w:p>
          <w:p w14:paraId="150E588C" w14:textId="77777777" w:rsidR="00304DA9" w:rsidRDefault="00304DA9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981A6B">
              <w:rPr>
                <w:rFonts w:ascii="Book Antiqua" w:hAnsi="Book Antiqua" w:cs="Arial"/>
                <w:sz w:val="26"/>
                <w:szCs w:val="26"/>
                <w:lang w:eastAsia="en-US"/>
              </w:rPr>
              <w:t>DITANGA Francois</w:t>
            </w:r>
          </w:p>
          <w:p w14:paraId="6267B518" w14:textId="77777777" w:rsidR="005C7A0C" w:rsidRDefault="005C7A0C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NIABA Diama</w:t>
            </w:r>
          </w:p>
          <w:p w14:paraId="3F9B4970" w14:textId="77777777" w:rsidR="007557C1" w:rsidRDefault="007557C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OUOBA Podjandi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20DC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3975BF1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5709A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D9731" w14:textId="77777777" w:rsidR="002C5F0E" w:rsidRPr="00C33473" w:rsidRDefault="00230A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254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 w:rsidR="00721CC2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28BE0513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CD56E50" w14:textId="77777777" w:rsidR="002C5F0E" w:rsidRPr="00C33473" w:rsidRDefault="00230A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13/08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/2016</w:t>
            </w:r>
          </w:p>
          <w:p w14:paraId="42F5C6AF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3F652" w14:textId="77777777" w:rsidR="002C5F0E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1-DIAO Tidjani</w:t>
            </w:r>
          </w:p>
          <w:p w14:paraId="039DA453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2-DIAO Kalidou</w:t>
            </w:r>
          </w:p>
          <w:p w14:paraId="51B5B348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3-DIAO Boukari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BB4A9" w14:textId="77777777" w:rsidR="002C5F0E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E99A0" w14:textId="77777777" w:rsidR="002C5F0E" w:rsidRPr="00F324BB" w:rsidRDefault="00F324BB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F324BB">
              <w:rPr>
                <w:rFonts w:ascii="Book Antiqua" w:hAnsi="Book Antiqua" w:cs="Arial"/>
                <w:sz w:val="26"/>
                <w:szCs w:val="26"/>
                <w:lang w:eastAsia="en-US"/>
              </w:rPr>
              <w:t>ADF DIALLO Sayouba représentés par</w:t>
            </w: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Pr="00F324BB">
              <w:rPr>
                <w:rFonts w:ascii="Book Antiqua" w:hAnsi="Book Antiqua" w:cs="Arial"/>
                <w:sz w:val="26"/>
                <w:szCs w:val="26"/>
                <w:lang w:eastAsia="en-US"/>
              </w:rPr>
              <w:t>DIALLO Hamidou</w:t>
            </w:r>
          </w:p>
          <w:p w14:paraId="0C986DFD" w14:textId="77777777" w:rsidR="00F324BB" w:rsidRDefault="00F324B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Pr="00CD2DFA">
              <w:rPr>
                <w:rFonts w:ascii="Book Antiqua" w:hAnsi="Book Antiqua" w:cs="Arial"/>
                <w:sz w:val="26"/>
                <w:szCs w:val="26"/>
                <w:lang w:eastAsia="en-US"/>
              </w:rPr>
              <w:t>SONDE VArzouma</w:t>
            </w:r>
          </w:p>
          <w:p w14:paraId="4EC034BD" w14:textId="77777777" w:rsidR="00CD2DFA" w:rsidRDefault="00CD2DFA" w:rsidP="00CD2DF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F324BB">
              <w:rPr>
                <w:rFonts w:ascii="Book Antiqua" w:hAnsi="Book Antiqua" w:cs="Arial"/>
                <w:sz w:val="26"/>
                <w:szCs w:val="26"/>
                <w:lang w:eastAsia="en-US"/>
              </w:rPr>
              <w:t>DIALLO Hamadou</w:t>
            </w:r>
          </w:p>
          <w:p w14:paraId="3EB4087B" w14:textId="77777777" w:rsidR="00CD2DFA" w:rsidRDefault="00CD2DFA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63E03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3FBC2757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00867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F42B7" w14:textId="77777777" w:rsidR="006B480C" w:rsidRPr="00C33473" w:rsidRDefault="000D78E9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258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1A6F4485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9A45438" w14:textId="77777777" w:rsidR="006B480C" w:rsidRPr="00C33473" w:rsidRDefault="000D78E9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07/10</w:t>
            </w:r>
            <w:r w:rsidR="006B480C">
              <w:rPr>
                <w:rFonts w:ascii="Book Antiqua" w:hAnsi="Book Antiqua" w:cs="Arial"/>
                <w:i/>
                <w:lang w:eastAsia="en-US"/>
              </w:rPr>
              <w:t>/2016</w:t>
            </w:r>
          </w:p>
          <w:p w14:paraId="703FC122" w14:textId="77777777" w:rsidR="006B480C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1188E" w14:textId="77777777" w:rsidR="006B480C" w:rsidRDefault="000D78E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Guesba Gilbert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7EC4E" w14:textId="77777777" w:rsidR="006B480C" w:rsidRDefault="002B65C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15BAD" w14:textId="77777777" w:rsidR="006B480C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2B65C1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Yamba Eloi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représentant les adf de LANKOANDE Salifou Abel</w:t>
            </w:r>
          </w:p>
          <w:p w14:paraId="5416F8E7" w14:textId="77777777" w:rsidR="002B65C1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</w:t>
            </w:r>
            <w:r w:rsidR="00721CC2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7542B9">
              <w:rPr>
                <w:rFonts w:ascii="Book Antiqua" w:hAnsi="Book Antiqua" w:cs="Arial"/>
                <w:sz w:val="26"/>
                <w:szCs w:val="26"/>
                <w:lang w:eastAsia="en-US"/>
              </w:rPr>
              <w:t>KUELA Hélène</w:t>
            </w:r>
          </w:p>
          <w:p w14:paraId="105795D4" w14:textId="77777777" w:rsidR="007542B9" w:rsidRDefault="007542B9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Bila Marcel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ACAD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1F1F86B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DFAD1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BDEF8" w14:textId="77777777" w:rsidR="006B480C" w:rsidRPr="00C33473" w:rsidRDefault="00721CC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179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</w:t>
            </w:r>
          </w:p>
          <w:p w14:paraId="2C35AF08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2887EB4" w14:textId="77777777" w:rsidR="006B480C" w:rsidRPr="00C33473" w:rsidRDefault="001360E0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-</w:t>
            </w:r>
          </w:p>
          <w:p w14:paraId="69718D17" w14:textId="77777777" w:rsidR="006B480C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E930E" w14:textId="77777777" w:rsidR="006B480C" w:rsidRDefault="001360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1-LANKOANDE Moumouni</w:t>
            </w:r>
          </w:p>
          <w:p w14:paraId="2F9C68E9" w14:textId="77777777" w:rsidR="001360E0" w:rsidRDefault="001360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2-OUALI Bapouguini Ali</w:t>
            </w:r>
          </w:p>
          <w:p w14:paraId="1E7190E8" w14:textId="77777777" w:rsidR="001360E0" w:rsidRDefault="001360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3-THIOMBIANO Lankoandia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0DB18" w14:textId="77777777" w:rsidR="006B480C" w:rsidRDefault="001360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Faux et usage de faux en écriture privée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1CDC8" w14:textId="77777777" w:rsidR="006B480C" w:rsidRDefault="001360E0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1360E0">
              <w:rPr>
                <w:rFonts w:ascii="Book Antiqua" w:hAnsi="Book Antiqua" w:cs="Arial"/>
                <w:sz w:val="26"/>
                <w:szCs w:val="26"/>
                <w:lang w:eastAsia="en-US"/>
              </w:rPr>
              <w:t>AFAUDEB représentée par Me KABORE Alexis (CAB BIRBA Christophe)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055FD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7FBBA34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F7F49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2D4F9" w14:textId="77777777" w:rsidR="006B480C" w:rsidRPr="00C33473" w:rsidRDefault="003B65A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056/16</w:t>
            </w:r>
          </w:p>
          <w:p w14:paraId="4BF10E30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9BA32B2" w14:textId="77777777" w:rsidR="006B480C" w:rsidRPr="00C33473" w:rsidRDefault="003B65A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27/01</w:t>
            </w:r>
            <w:r w:rsidR="006B480C">
              <w:rPr>
                <w:rFonts w:ascii="Book Antiqua" w:hAnsi="Book Antiqua" w:cs="Arial"/>
                <w:i/>
                <w:lang w:eastAsia="en-US"/>
              </w:rPr>
              <w:t>/2016</w:t>
            </w:r>
          </w:p>
          <w:p w14:paraId="7737C45B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lastRenderedPageBreak/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4D444" w14:textId="77777777" w:rsidR="006B480C" w:rsidRDefault="003B65A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1-SANDWIDI P K Bruno</w:t>
            </w:r>
          </w:p>
          <w:p w14:paraId="69FFFC42" w14:textId="77777777" w:rsidR="003B65A2" w:rsidRDefault="003B65A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2-BETEKPENA R Ronkong</w:t>
            </w:r>
          </w:p>
          <w:p w14:paraId="1C7D5BBA" w14:textId="77777777" w:rsidR="003B65A2" w:rsidRDefault="007739A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Conseil : Me Franceline TOE/BOUDA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4A9B1" w14:textId="77777777" w:rsidR="006B480C" w:rsidRDefault="003B65A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Abus de confiance</w:t>
            </w:r>
          </w:p>
          <w:p w14:paraId="4F5EAAD7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7DCCD524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9BA85" w14:textId="77777777" w:rsidR="006B480C" w:rsidRDefault="003B65A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3B65A2">
              <w:rPr>
                <w:rFonts w:ascii="Book Antiqua" w:hAnsi="Book Antiqua" w:cs="Arial"/>
                <w:sz w:val="26"/>
                <w:szCs w:val="26"/>
                <w:lang w:eastAsia="en-US"/>
              </w:rPr>
              <w:t>ADF SININI Amadou</w:t>
            </w:r>
          </w:p>
          <w:p w14:paraId="14153E49" w14:textId="77777777" w:rsidR="001A44AB" w:rsidRDefault="001A44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33251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BADFEF4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D1AB2F4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4500C17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DEC92D7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7CA1CB1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0A67BBE1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44AC9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7465F96D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071EC6D5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2BE9326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FF45E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170/15</w:t>
            </w:r>
          </w:p>
          <w:p w14:paraId="78EE92A3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37C64E8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20/04/2015</w:t>
            </w:r>
          </w:p>
          <w:p w14:paraId="0638157E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D23F8" w14:textId="77777777" w:rsidR="003E21CB" w:rsidRDefault="003E21C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OUEDRAOGO Guémiraou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9A67B" w14:textId="77777777" w:rsidR="003E21CB" w:rsidRDefault="003E21C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Abus de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477CE" w14:textId="77777777" w:rsidR="003E21CB" w:rsidRPr="00B7675E" w:rsidRDefault="003E21CB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B7675E">
              <w:rPr>
                <w:rFonts w:ascii="Book Antiqua" w:hAnsi="Book Antiqua" w:cs="Arial"/>
                <w:sz w:val="26"/>
                <w:szCs w:val="26"/>
                <w:lang w:eastAsia="en-US"/>
              </w:rPr>
              <w:t>ONG IDEES/SCG représentée par OUOBA Mambagri</w:t>
            </w:r>
          </w:p>
          <w:p w14:paraId="2DA4D960" w14:textId="77777777" w:rsidR="003E21CB" w:rsidRDefault="003E21CB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7675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TARWOBGO/SOULGA Lucienne, </w:t>
            </w:r>
          </w:p>
          <w:p w14:paraId="283412EA" w14:textId="77777777" w:rsidR="003E21CB" w:rsidRPr="00B7675E" w:rsidRDefault="003E21CB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7675E">
              <w:rPr>
                <w:rFonts w:ascii="Book Antiqua" w:hAnsi="Book Antiqua" w:cs="Arial"/>
                <w:sz w:val="26"/>
                <w:szCs w:val="26"/>
                <w:lang w:eastAsia="en-US"/>
              </w:rPr>
              <w:t>KPIEMAME Yédouyané</w:t>
            </w:r>
          </w:p>
          <w:p w14:paraId="70C66915" w14:textId="77777777" w:rsidR="003E21CB" w:rsidRDefault="003E21CB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7675E">
              <w:rPr>
                <w:rFonts w:ascii="Book Antiqua" w:hAnsi="Book Antiqua" w:cs="Arial"/>
                <w:sz w:val="26"/>
                <w:szCs w:val="26"/>
                <w:lang w:eastAsia="en-US"/>
              </w:rPr>
              <w:t>KABORE Abdoulaye</w:t>
            </w:r>
          </w:p>
          <w:p w14:paraId="06BA2ED0" w14:textId="77777777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KABORE Jules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28F7F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63DE6032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F57D1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8C5CB" w14:textId="77777777" w:rsidR="003814F4" w:rsidRPr="00C33473" w:rsidRDefault="00407B37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298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19C8C08F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58FF030" w14:textId="77777777" w:rsidR="003814F4" w:rsidRPr="00C33473" w:rsidRDefault="00407B37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08/11/2016</w:t>
            </w:r>
          </w:p>
          <w:p w14:paraId="3DFE2ACB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C80EA" w14:textId="77777777" w:rsidR="003814F4" w:rsidRDefault="00407B37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Salou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A82AD" w14:textId="77777777" w:rsidR="003814F4" w:rsidRDefault="00407B37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maitrise, blessures involontaires et dégradation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3EF62" w14:textId="77777777" w:rsidR="003814F4" w:rsidRPr="00407B37" w:rsidRDefault="00407B37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407B37">
              <w:rPr>
                <w:rFonts w:ascii="Book Antiqua" w:hAnsi="Book Antiqua" w:cs="Arial"/>
                <w:sz w:val="26"/>
                <w:szCs w:val="26"/>
                <w:lang w:eastAsia="en-US"/>
              </w:rPr>
              <w:t>KIMA D B Francois</w:t>
            </w:r>
          </w:p>
          <w:p w14:paraId="08E32F7D" w14:textId="77777777" w:rsidR="00407B37" w:rsidRDefault="00407B37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407B37">
              <w:rPr>
                <w:rFonts w:ascii="Book Antiqua" w:hAnsi="Book Antiqua" w:cs="Arial"/>
                <w:sz w:val="26"/>
                <w:szCs w:val="26"/>
                <w:lang w:eastAsia="en-US"/>
              </w:rPr>
              <w:t>SAWADOGO Bourbila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17A52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28B2C7C6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D5825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B788E" w14:textId="77777777" w:rsidR="003814F4" w:rsidRPr="00C33473" w:rsidRDefault="00D23347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289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65DCB5C0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F35829B" w14:textId="77777777" w:rsidR="003814F4" w:rsidRPr="00C33473" w:rsidRDefault="00D23347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04/11/2026</w:t>
            </w:r>
          </w:p>
          <w:p w14:paraId="22E057D1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5A8CC" w14:textId="77777777" w:rsidR="003814F4" w:rsidRDefault="0006688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ONADJA Diapolo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9529A" w14:textId="77777777" w:rsidR="003814F4" w:rsidRDefault="0006688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Attentat à la pudeur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2DC80" w14:textId="77777777" w:rsidR="003814F4" w:rsidRDefault="0006688A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06688A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Mandi Bernadette</w:t>
            </w:r>
          </w:p>
          <w:p w14:paraId="17B1EC66" w14:textId="77777777" w:rsidR="007728F8" w:rsidRDefault="007728F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THIOMBIANO Y Vincent de Paul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6CCFD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10DBAA60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6C3CE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29D9D" w14:textId="77777777" w:rsidR="003814F4" w:rsidRPr="00C33473" w:rsidRDefault="00CF478D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110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2C55598B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158E43D" w14:textId="77777777" w:rsidR="003814F4" w:rsidRPr="00C33473" w:rsidRDefault="00CF478D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18/03/2016</w:t>
            </w:r>
          </w:p>
          <w:p w14:paraId="2A38E196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300C5" w14:textId="77777777" w:rsidR="003814F4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1-ILBOUDO Boureima</w:t>
            </w:r>
          </w:p>
          <w:p w14:paraId="36B17822" w14:textId="77777777" w:rsidR="00CF478D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2-SANDWIDI Alassane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A7FC6" w14:textId="77777777" w:rsidR="003814F4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 c/1 ; défaut d’assurance et défaut de visite technique c/2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4BD74" w14:textId="77777777" w:rsidR="003814F4" w:rsidRDefault="00F739CE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F739CE">
              <w:rPr>
                <w:rFonts w:ascii="Book Antiqua" w:hAnsi="Book Antiqua" w:cs="Arial"/>
                <w:sz w:val="26"/>
                <w:szCs w:val="26"/>
                <w:lang w:eastAsia="en-US"/>
              </w:rPr>
              <w:t>ADF SINGA Tilado Paul représentée par SINGA Moussa  et SINGA Gyeswendé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4BB8B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5623E769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</w:p>
    <w:p w14:paraId="3A718C60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31230190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26FFBE1E" w14:textId="77777777" w:rsidR="00EE7AE9" w:rsidRPr="00EE7AE9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3C2D3F58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2EE3E085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95EF" w14:textId="77777777" w:rsidR="00721482" w:rsidRDefault="00721482" w:rsidP="00A56466">
      <w:r>
        <w:separator/>
      </w:r>
    </w:p>
  </w:endnote>
  <w:endnote w:type="continuationSeparator" w:id="0">
    <w:p w14:paraId="2EE87B6E" w14:textId="77777777" w:rsidR="00721482" w:rsidRDefault="00721482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90A2" w14:textId="77777777" w:rsidR="00721482" w:rsidRDefault="00721482" w:rsidP="00A56466">
      <w:r>
        <w:separator/>
      </w:r>
    </w:p>
  </w:footnote>
  <w:footnote w:type="continuationSeparator" w:id="0">
    <w:p w14:paraId="00D135AB" w14:textId="77777777" w:rsidR="00721482" w:rsidRDefault="00721482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00143">
    <w:abstractNumId w:val="7"/>
  </w:num>
  <w:num w:numId="2" w16cid:durableId="2133092095">
    <w:abstractNumId w:val="8"/>
  </w:num>
  <w:num w:numId="3" w16cid:durableId="566110628">
    <w:abstractNumId w:val="18"/>
  </w:num>
  <w:num w:numId="4" w16cid:durableId="1022052379">
    <w:abstractNumId w:val="3"/>
  </w:num>
  <w:num w:numId="5" w16cid:durableId="932085595">
    <w:abstractNumId w:val="5"/>
  </w:num>
  <w:num w:numId="6" w16cid:durableId="1414863472">
    <w:abstractNumId w:val="15"/>
  </w:num>
  <w:num w:numId="7" w16cid:durableId="1032072408">
    <w:abstractNumId w:val="24"/>
  </w:num>
  <w:num w:numId="8" w16cid:durableId="1540514639">
    <w:abstractNumId w:val="25"/>
  </w:num>
  <w:num w:numId="9" w16cid:durableId="1189491012">
    <w:abstractNumId w:val="9"/>
  </w:num>
  <w:num w:numId="10" w16cid:durableId="1027103917">
    <w:abstractNumId w:val="11"/>
  </w:num>
  <w:num w:numId="11" w16cid:durableId="1960793465">
    <w:abstractNumId w:val="21"/>
  </w:num>
  <w:num w:numId="12" w16cid:durableId="1499688384">
    <w:abstractNumId w:val="19"/>
  </w:num>
  <w:num w:numId="13" w16cid:durableId="1075660810">
    <w:abstractNumId w:val="10"/>
  </w:num>
  <w:num w:numId="14" w16cid:durableId="1046956115">
    <w:abstractNumId w:val="4"/>
  </w:num>
  <w:num w:numId="15" w16cid:durableId="371853621">
    <w:abstractNumId w:val="12"/>
  </w:num>
  <w:num w:numId="16" w16cid:durableId="624114689">
    <w:abstractNumId w:val="16"/>
  </w:num>
  <w:num w:numId="17" w16cid:durableId="1341542294">
    <w:abstractNumId w:val="27"/>
  </w:num>
  <w:num w:numId="18" w16cid:durableId="1748460836">
    <w:abstractNumId w:val="0"/>
  </w:num>
  <w:num w:numId="19" w16cid:durableId="1448084401">
    <w:abstractNumId w:val="14"/>
  </w:num>
  <w:num w:numId="20" w16cid:durableId="691153883">
    <w:abstractNumId w:val="6"/>
  </w:num>
  <w:num w:numId="21" w16cid:durableId="2092382814">
    <w:abstractNumId w:val="17"/>
  </w:num>
  <w:num w:numId="22" w16cid:durableId="799228121">
    <w:abstractNumId w:val="20"/>
  </w:num>
  <w:num w:numId="23" w16cid:durableId="1124302211">
    <w:abstractNumId w:val="2"/>
  </w:num>
  <w:num w:numId="24" w16cid:durableId="1931233950">
    <w:abstractNumId w:val="23"/>
  </w:num>
  <w:num w:numId="25" w16cid:durableId="1777361767">
    <w:abstractNumId w:val="13"/>
  </w:num>
  <w:num w:numId="26" w16cid:durableId="925187708">
    <w:abstractNumId w:val="22"/>
  </w:num>
  <w:num w:numId="27" w16cid:durableId="313262202">
    <w:abstractNumId w:val="26"/>
  </w:num>
  <w:num w:numId="28" w16cid:durableId="1526752912">
    <w:abstractNumId w:val="1"/>
  </w:num>
  <w:num w:numId="29" w16cid:durableId="20102818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484"/>
    <w:rsid w:val="00042201"/>
    <w:rsid w:val="0004225B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FEB"/>
    <w:rsid w:val="00075E0E"/>
    <w:rsid w:val="0007613F"/>
    <w:rsid w:val="00081B82"/>
    <w:rsid w:val="00081BA5"/>
    <w:rsid w:val="00083E59"/>
    <w:rsid w:val="000842F9"/>
    <w:rsid w:val="00084EDB"/>
    <w:rsid w:val="000853A2"/>
    <w:rsid w:val="00086236"/>
    <w:rsid w:val="00086ABE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A65AC"/>
    <w:rsid w:val="000B00FD"/>
    <w:rsid w:val="000B133A"/>
    <w:rsid w:val="000B2711"/>
    <w:rsid w:val="000B3C3B"/>
    <w:rsid w:val="000B478B"/>
    <w:rsid w:val="000B4B5B"/>
    <w:rsid w:val="000B645F"/>
    <w:rsid w:val="000B6E36"/>
    <w:rsid w:val="000B7477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8E9"/>
    <w:rsid w:val="000E0C86"/>
    <w:rsid w:val="000E26B7"/>
    <w:rsid w:val="000E358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59F7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34D7"/>
    <w:rsid w:val="001740FA"/>
    <w:rsid w:val="00174590"/>
    <w:rsid w:val="00174717"/>
    <w:rsid w:val="00175633"/>
    <w:rsid w:val="00175A8E"/>
    <w:rsid w:val="001764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79FF"/>
    <w:rsid w:val="001C7A5B"/>
    <w:rsid w:val="001D0525"/>
    <w:rsid w:val="001D16E8"/>
    <w:rsid w:val="001D1994"/>
    <w:rsid w:val="001D1A72"/>
    <w:rsid w:val="001D26E3"/>
    <w:rsid w:val="001D2766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3C6"/>
    <w:rsid w:val="001F4BAA"/>
    <w:rsid w:val="001F695B"/>
    <w:rsid w:val="001F6DA3"/>
    <w:rsid w:val="002002B8"/>
    <w:rsid w:val="002006AC"/>
    <w:rsid w:val="002007FD"/>
    <w:rsid w:val="00201A79"/>
    <w:rsid w:val="00203BFA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891"/>
    <w:rsid w:val="002359C2"/>
    <w:rsid w:val="00236D41"/>
    <w:rsid w:val="00237911"/>
    <w:rsid w:val="00237C0C"/>
    <w:rsid w:val="00240DBA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6954"/>
    <w:rsid w:val="00317CC0"/>
    <w:rsid w:val="00320925"/>
    <w:rsid w:val="003218FB"/>
    <w:rsid w:val="00322431"/>
    <w:rsid w:val="0032266B"/>
    <w:rsid w:val="0032277A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403A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4B2C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907A4"/>
    <w:rsid w:val="003907BD"/>
    <w:rsid w:val="00391102"/>
    <w:rsid w:val="00391BFC"/>
    <w:rsid w:val="00391E23"/>
    <w:rsid w:val="00393576"/>
    <w:rsid w:val="00394D8A"/>
    <w:rsid w:val="00395A81"/>
    <w:rsid w:val="003A0EEB"/>
    <w:rsid w:val="003A1AE8"/>
    <w:rsid w:val="003A231C"/>
    <w:rsid w:val="003A2D3D"/>
    <w:rsid w:val="003A3F93"/>
    <w:rsid w:val="003A426A"/>
    <w:rsid w:val="003A4CCC"/>
    <w:rsid w:val="003A725B"/>
    <w:rsid w:val="003A7930"/>
    <w:rsid w:val="003B02C5"/>
    <w:rsid w:val="003B070D"/>
    <w:rsid w:val="003B0F57"/>
    <w:rsid w:val="003B22EE"/>
    <w:rsid w:val="003B4140"/>
    <w:rsid w:val="003B5286"/>
    <w:rsid w:val="003B5D9C"/>
    <w:rsid w:val="003B5EFB"/>
    <w:rsid w:val="003B6514"/>
    <w:rsid w:val="003B65A2"/>
    <w:rsid w:val="003C0DE1"/>
    <w:rsid w:val="003C2D92"/>
    <w:rsid w:val="003C37D4"/>
    <w:rsid w:val="003C3CBF"/>
    <w:rsid w:val="003C4D6D"/>
    <w:rsid w:val="003C6658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67D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32F5"/>
    <w:rsid w:val="00484511"/>
    <w:rsid w:val="004856EA"/>
    <w:rsid w:val="00485B7B"/>
    <w:rsid w:val="00490B8C"/>
    <w:rsid w:val="00490BD8"/>
    <w:rsid w:val="00491EC2"/>
    <w:rsid w:val="004927E3"/>
    <w:rsid w:val="00492B61"/>
    <w:rsid w:val="00492C92"/>
    <w:rsid w:val="00493084"/>
    <w:rsid w:val="0049333E"/>
    <w:rsid w:val="00494E2C"/>
    <w:rsid w:val="004954A6"/>
    <w:rsid w:val="00496237"/>
    <w:rsid w:val="00496B1C"/>
    <w:rsid w:val="00496C3C"/>
    <w:rsid w:val="0049766B"/>
    <w:rsid w:val="00497FFC"/>
    <w:rsid w:val="004A00BE"/>
    <w:rsid w:val="004A03C1"/>
    <w:rsid w:val="004A16B6"/>
    <w:rsid w:val="004A2BF8"/>
    <w:rsid w:val="004A3144"/>
    <w:rsid w:val="004A5882"/>
    <w:rsid w:val="004A75F6"/>
    <w:rsid w:val="004B3414"/>
    <w:rsid w:val="004B4FA4"/>
    <w:rsid w:val="004B59C3"/>
    <w:rsid w:val="004B6141"/>
    <w:rsid w:val="004B6E76"/>
    <w:rsid w:val="004B78C7"/>
    <w:rsid w:val="004B79BF"/>
    <w:rsid w:val="004C04B3"/>
    <w:rsid w:val="004C054A"/>
    <w:rsid w:val="004C1731"/>
    <w:rsid w:val="004C32D0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CF"/>
    <w:rsid w:val="004F1FC9"/>
    <w:rsid w:val="004F4547"/>
    <w:rsid w:val="004F7384"/>
    <w:rsid w:val="004F7456"/>
    <w:rsid w:val="004F76C2"/>
    <w:rsid w:val="004F7735"/>
    <w:rsid w:val="00500A23"/>
    <w:rsid w:val="00502194"/>
    <w:rsid w:val="00502EA2"/>
    <w:rsid w:val="0050759D"/>
    <w:rsid w:val="00510BE7"/>
    <w:rsid w:val="005118F3"/>
    <w:rsid w:val="00511D6E"/>
    <w:rsid w:val="00511F67"/>
    <w:rsid w:val="00512A4C"/>
    <w:rsid w:val="00512F5A"/>
    <w:rsid w:val="005132C0"/>
    <w:rsid w:val="00516595"/>
    <w:rsid w:val="005177DD"/>
    <w:rsid w:val="00517FDF"/>
    <w:rsid w:val="0052140A"/>
    <w:rsid w:val="0052184B"/>
    <w:rsid w:val="005218AD"/>
    <w:rsid w:val="005218C7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0B0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D66"/>
    <w:rsid w:val="005876A4"/>
    <w:rsid w:val="005876BB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79C2"/>
    <w:rsid w:val="005B0796"/>
    <w:rsid w:val="005B0B1E"/>
    <w:rsid w:val="005B25A4"/>
    <w:rsid w:val="005B30DE"/>
    <w:rsid w:val="005B3E6A"/>
    <w:rsid w:val="005B490A"/>
    <w:rsid w:val="005B4931"/>
    <w:rsid w:val="005B789A"/>
    <w:rsid w:val="005C17CB"/>
    <w:rsid w:val="005C20EF"/>
    <w:rsid w:val="005C2199"/>
    <w:rsid w:val="005C4027"/>
    <w:rsid w:val="005C42F7"/>
    <w:rsid w:val="005C5040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D0C"/>
    <w:rsid w:val="005D74C0"/>
    <w:rsid w:val="005D7AEC"/>
    <w:rsid w:val="005E012C"/>
    <w:rsid w:val="005E0A12"/>
    <w:rsid w:val="005E124E"/>
    <w:rsid w:val="005E5486"/>
    <w:rsid w:val="005E612B"/>
    <w:rsid w:val="005E69F1"/>
    <w:rsid w:val="005E7E16"/>
    <w:rsid w:val="005F0BC0"/>
    <w:rsid w:val="005F25B5"/>
    <w:rsid w:val="005F5BCA"/>
    <w:rsid w:val="005F61D4"/>
    <w:rsid w:val="005F66CC"/>
    <w:rsid w:val="0060192F"/>
    <w:rsid w:val="00601D3B"/>
    <w:rsid w:val="006030CA"/>
    <w:rsid w:val="0060441F"/>
    <w:rsid w:val="00604592"/>
    <w:rsid w:val="0060487A"/>
    <w:rsid w:val="00604EC6"/>
    <w:rsid w:val="006055AB"/>
    <w:rsid w:val="00606615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71495"/>
    <w:rsid w:val="006717C1"/>
    <w:rsid w:val="00671D58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801"/>
    <w:rsid w:val="006A2AF5"/>
    <w:rsid w:val="006A39F8"/>
    <w:rsid w:val="006A5BC8"/>
    <w:rsid w:val="006A6D4B"/>
    <w:rsid w:val="006B1C79"/>
    <w:rsid w:val="006B261C"/>
    <w:rsid w:val="006B480C"/>
    <w:rsid w:val="006B6963"/>
    <w:rsid w:val="006C040D"/>
    <w:rsid w:val="006C0ACE"/>
    <w:rsid w:val="006C1EED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52E9"/>
    <w:rsid w:val="006E542D"/>
    <w:rsid w:val="006E588D"/>
    <w:rsid w:val="006E7C7F"/>
    <w:rsid w:val="006F01FC"/>
    <w:rsid w:val="006F0664"/>
    <w:rsid w:val="006F0673"/>
    <w:rsid w:val="006F236C"/>
    <w:rsid w:val="006F49FB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482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41835"/>
    <w:rsid w:val="00741E56"/>
    <w:rsid w:val="0074234E"/>
    <w:rsid w:val="00742878"/>
    <w:rsid w:val="00742B16"/>
    <w:rsid w:val="00743B0C"/>
    <w:rsid w:val="00743F7E"/>
    <w:rsid w:val="00744076"/>
    <w:rsid w:val="00744717"/>
    <w:rsid w:val="00745A95"/>
    <w:rsid w:val="0074645D"/>
    <w:rsid w:val="00746AD7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392C"/>
    <w:rsid w:val="007654B8"/>
    <w:rsid w:val="00765E1E"/>
    <w:rsid w:val="00766C58"/>
    <w:rsid w:val="00767B12"/>
    <w:rsid w:val="00770574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542"/>
    <w:rsid w:val="00782775"/>
    <w:rsid w:val="0078317B"/>
    <w:rsid w:val="0078387B"/>
    <w:rsid w:val="00784F14"/>
    <w:rsid w:val="00784FEF"/>
    <w:rsid w:val="00785AB6"/>
    <w:rsid w:val="00785CBE"/>
    <w:rsid w:val="00786173"/>
    <w:rsid w:val="00786493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D1A"/>
    <w:rsid w:val="00805006"/>
    <w:rsid w:val="0080597E"/>
    <w:rsid w:val="008060C2"/>
    <w:rsid w:val="00806307"/>
    <w:rsid w:val="00807A60"/>
    <w:rsid w:val="00810011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6F2B"/>
    <w:rsid w:val="0083002B"/>
    <w:rsid w:val="00830DB3"/>
    <w:rsid w:val="00832022"/>
    <w:rsid w:val="00832984"/>
    <w:rsid w:val="00832D82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900037"/>
    <w:rsid w:val="00900449"/>
    <w:rsid w:val="009026CA"/>
    <w:rsid w:val="00902DD9"/>
    <w:rsid w:val="00903254"/>
    <w:rsid w:val="00903263"/>
    <w:rsid w:val="009044B7"/>
    <w:rsid w:val="0090795D"/>
    <w:rsid w:val="00910C89"/>
    <w:rsid w:val="00911205"/>
    <w:rsid w:val="00912355"/>
    <w:rsid w:val="009124F5"/>
    <w:rsid w:val="00912708"/>
    <w:rsid w:val="00913540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70E0E"/>
    <w:rsid w:val="00971691"/>
    <w:rsid w:val="009720B9"/>
    <w:rsid w:val="00972337"/>
    <w:rsid w:val="00972E8D"/>
    <w:rsid w:val="00974F3B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A90"/>
    <w:rsid w:val="00994FDF"/>
    <w:rsid w:val="0099516D"/>
    <w:rsid w:val="00996648"/>
    <w:rsid w:val="009A239F"/>
    <w:rsid w:val="009A2990"/>
    <w:rsid w:val="009A3CFC"/>
    <w:rsid w:val="009A48DD"/>
    <w:rsid w:val="009A4AE8"/>
    <w:rsid w:val="009A4EC2"/>
    <w:rsid w:val="009A536C"/>
    <w:rsid w:val="009B1112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2140"/>
    <w:rsid w:val="009F2546"/>
    <w:rsid w:val="009F34E5"/>
    <w:rsid w:val="009F4065"/>
    <w:rsid w:val="00A01B99"/>
    <w:rsid w:val="00A025BB"/>
    <w:rsid w:val="00A0458B"/>
    <w:rsid w:val="00A0567F"/>
    <w:rsid w:val="00A05DC5"/>
    <w:rsid w:val="00A06260"/>
    <w:rsid w:val="00A07392"/>
    <w:rsid w:val="00A07E8A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88C"/>
    <w:rsid w:val="00A25ADB"/>
    <w:rsid w:val="00A25D69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593"/>
    <w:rsid w:val="00A6316B"/>
    <w:rsid w:val="00A6324C"/>
    <w:rsid w:val="00A64047"/>
    <w:rsid w:val="00A64186"/>
    <w:rsid w:val="00A65D39"/>
    <w:rsid w:val="00A679C4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C6C"/>
    <w:rsid w:val="00A91171"/>
    <w:rsid w:val="00A9147A"/>
    <w:rsid w:val="00A92333"/>
    <w:rsid w:val="00A93377"/>
    <w:rsid w:val="00A938D1"/>
    <w:rsid w:val="00A95176"/>
    <w:rsid w:val="00A9632B"/>
    <w:rsid w:val="00A96E95"/>
    <w:rsid w:val="00A977FE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C0563"/>
    <w:rsid w:val="00AC0B72"/>
    <w:rsid w:val="00AC0C70"/>
    <w:rsid w:val="00AC167A"/>
    <w:rsid w:val="00AC1EB5"/>
    <w:rsid w:val="00AC2CF3"/>
    <w:rsid w:val="00AC4165"/>
    <w:rsid w:val="00AC4982"/>
    <w:rsid w:val="00AC5986"/>
    <w:rsid w:val="00AC60F9"/>
    <w:rsid w:val="00AC6B95"/>
    <w:rsid w:val="00AD13FF"/>
    <w:rsid w:val="00AD16B1"/>
    <w:rsid w:val="00AD2685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A72"/>
    <w:rsid w:val="00AF5FD1"/>
    <w:rsid w:val="00AF712E"/>
    <w:rsid w:val="00AF7216"/>
    <w:rsid w:val="00B00241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FD1"/>
    <w:rsid w:val="00B700B3"/>
    <w:rsid w:val="00B70340"/>
    <w:rsid w:val="00B710EA"/>
    <w:rsid w:val="00B71225"/>
    <w:rsid w:val="00B712B4"/>
    <w:rsid w:val="00B716E9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DDA"/>
    <w:rsid w:val="00B8454B"/>
    <w:rsid w:val="00B85F00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BDA"/>
    <w:rsid w:val="00BE403C"/>
    <w:rsid w:val="00BF00C4"/>
    <w:rsid w:val="00BF0216"/>
    <w:rsid w:val="00BF11AC"/>
    <w:rsid w:val="00BF1357"/>
    <w:rsid w:val="00BF1BE1"/>
    <w:rsid w:val="00BF2442"/>
    <w:rsid w:val="00BF24D6"/>
    <w:rsid w:val="00BF2846"/>
    <w:rsid w:val="00BF2A79"/>
    <w:rsid w:val="00BF3D6D"/>
    <w:rsid w:val="00BF4A03"/>
    <w:rsid w:val="00BF5705"/>
    <w:rsid w:val="00BF5833"/>
    <w:rsid w:val="00BF58C4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29B8"/>
    <w:rsid w:val="00C22BC1"/>
    <w:rsid w:val="00C2305E"/>
    <w:rsid w:val="00C24EB1"/>
    <w:rsid w:val="00C26736"/>
    <w:rsid w:val="00C26E6C"/>
    <w:rsid w:val="00C2781B"/>
    <w:rsid w:val="00C27E9B"/>
    <w:rsid w:val="00C31515"/>
    <w:rsid w:val="00C31714"/>
    <w:rsid w:val="00C31F23"/>
    <w:rsid w:val="00C33473"/>
    <w:rsid w:val="00C35078"/>
    <w:rsid w:val="00C35203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65CA"/>
    <w:rsid w:val="00C76BD2"/>
    <w:rsid w:val="00C76F00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B31"/>
    <w:rsid w:val="00C9467A"/>
    <w:rsid w:val="00C94DA8"/>
    <w:rsid w:val="00C958FF"/>
    <w:rsid w:val="00CA03D1"/>
    <w:rsid w:val="00CA07FB"/>
    <w:rsid w:val="00CA11DE"/>
    <w:rsid w:val="00CA140F"/>
    <w:rsid w:val="00CA180B"/>
    <w:rsid w:val="00CA24D4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6825"/>
    <w:rsid w:val="00D26D28"/>
    <w:rsid w:val="00D30543"/>
    <w:rsid w:val="00D3056B"/>
    <w:rsid w:val="00D3219A"/>
    <w:rsid w:val="00D3415B"/>
    <w:rsid w:val="00D34256"/>
    <w:rsid w:val="00D358EC"/>
    <w:rsid w:val="00D364A4"/>
    <w:rsid w:val="00D4029A"/>
    <w:rsid w:val="00D42173"/>
    <w:rsid w:val="00D4302D"/>
    <w:rsid w:val="00D43237"/>
    <w:rsid w:val="00D44979"/>
    <w:rsid w:val="00D44C82"/>
    <w:rsid w:val="00D45CB5"/>
    <w:rsid w:val="00D46631"/>
    <w:rsid w:val="00D46A22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616F"/>
    <w:rsid w:val="00D865A9"/>
    <w:rsid w:val="00D91C1B"/>
    <w:rsid w:val="00D92E3D"/>
    <w:rsid w:val="00D930D1"/>
    <w:rsid w:val="00D9531D"/>
    <w:rsid w:val="00DA11E0"/>
    <w:rsid w:val="00DA1789"/>
    <w:rsid w:val="00DA21FF"/>
    <w:rsid w:val="00DA3AC6"/>
    <w:rsid w:val="00DA3F15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B7A"/>
    <w:rsid w:val="00E70E40"/>
    <w:rsid w:val="00E71914"/>
    <w:rsid w:val="00E724BD"/>
    <w:rsid w:val="00E73EFE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3906"/>
    <w:rsid w:val="00E8701D"/>
    <w:rsid w:val="00E876E9"/>
    <w:rsid w:val="00E9099F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E1D"/>
    <w:rsid w:val="00EF2700"/>
    <w:rsid w:val="00EF2F58"/>
    <w:rsid w:val="00EF4F3E"/>
    <w:rsid w:val="00EF5CA7"/>
    <w:rsid w:val="00EF6414"/>
    <w:rsid w:val="00EF71FF"/>
    <w:rsid w:val="00EF7352"/>
    <w:rsid w:val="00F00D6F"/>
    <w:rsid w:val="00F0193D"/>
    <w:rsid w:val="00F02F85"/>
    <w:rsid w:val="00F03AD5"/>
    <w:rsid w:val="00F0441F"/>
    <w:rsid w:val="00F0518B"/>
    <w:rsid w:val="00F056C6"/>
    <w:rsid w:val="00F05BBF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1008"/>
    <w:rsid w:val="00F21E4D"/>
    <w:rsid w:val="00F227F3"/>
    <w:rsid w:val="00F26DB7"/>
    <w:rsid w:val="00F276C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0FBB"/>
    <w:rsid w:val="00F410F9"/>
    <w:rsid w:val="00F43123"/>
    <w:rsid w:val="00F436F3"/>
    <w:rsid w:val="00F44803"/>
    <w:rsid w:val="00F46483"/>
    <w:rsid w:val="00F4663D"/>
    <w:rsid w:val="00F47FDB"/>
    <w:rsid w:val="00F50228"/>
    <w:rsid w:val="00F517DD"/>
    <w:rsid w:val="00F5232A"/>
    <w:rsid w:val="00F55883"/>
    <w:rsid w:val="00F5651A"/>
    <w:rsid w:val="00F56581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7F55"/>
    <w:rsid w:val="00FD1215"/>
    <w:rsid w:val="00FD17D9"/>
    <w:rsid w:val="00FD2CC7"/>
    <w:rsid w:val="00FD6063"/>
    <w:rsid w:val="00FD68B7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60EB"/>
    <w:rsid w:val="00FE7523"/>
    <w:rsid w:val="00FE781A"/>
    <w:rsid w:val="00FE7DE3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9ABAF"/>
  <w15:docId w15:val="{706BE3B0-61BA-46D2-8434-64987AC9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F38-4181-417D-83D8-17BD1A6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5</cp:revision>
  <cp:lastPrinted>2025-02-11T10:21:00Z</cp:lastPrinted>
  <dcterms:created xsi:type="dcterms:W3CDTF">2025-04-11T14:15:00Z</dcterms:created>
  <dcterms:modified xsi:type="dcterms:W3CDTF">2025-04-12T11:39:00Z</dcterms:modified>
</cp:coreProperties>
</file>